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F13E" w14:textId="77777777" w:rsidR="00CA06C5" w:rsidRPr="004340D1" w:rsidRDefault="00CA06C5" w:rsidP="00CA06C5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 w:rsidRPr="004340D1">
        <w:rPr>
          <w:rFonts w:ascii="黑体" w:eastAsia="黑体" w:hAnsi="黑体" w:hint="eastAsia"/>
          <w:sz w:val="32"/>
          <w:szCs w:val="32"/>
        </w:rPr>
        <w:t>附件1</w:t>
      </w:r>
    </w:p>
    <w:p w14:paraId="2784B15D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28950E75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795877E4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51FC5A6A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5925869F" w14:textId="77777777" w:rsidR="00CA06C5" w:rsidRPr="004340D1" w:rsidRDefault="00CA06C5" w:rsidP="00CA06C5">
      <w:pPr>
        <w:snapToGrid w:val="0"/>
        <w:spacing w:line="360" w:lineRule="auto"/>
        <w:rPr>
          <w:rFonts w:ascii="方正小标宋简体" w:eastAsia="方正小标宋简体" w:hAnsi="黑体"/>
          <w:sz w:val="56"/>
          <w:szCs w:val="56"/>
        </w:rPr>
      </w:pPr>
      <w:bookmarkStart w:id="0" w:name="_GoBack"/>
      <w:bookmarkEnd w:id="0"/>
      <w:r w:rsidRPr="004340D1">
        <w:rPr>
          <w:rFonts w:ascii="方正小标宋简体" w:eastAsia="方正小标宋简体" w:hAnsi="黑体" w:hint="eastAsia"/>
          <w:sz w:val="56"/>
          <w:szCs w:val="56"/>
        </w:rPr>
        <w:t>2025年江苏省“最美科技工作者”</w:t>
      </w:r>
    </w:p>
    <w:p w14:paraId="0FAA741B" w14:textId="77777777" w:rsidR="00CA06C5" w:rsidRPr="004340D1" w:rsidRDefault="00CA06C5" w:rsidP="00CA06C5">
      <w:pPr>
        <w:snapToGrid w:val="0"/>
        <w:spacing w:line="3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 w:rsidRPr="004340D1"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14:paraId="1934EA55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1E0E6D0A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2A79C7EA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1CF72717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50A350FB" w14:textId="77777777" w:rsidR="00CA06C5" w:rsidRPr="004340D1" w:rsidRDefault="00CA06C5" w:rsidP="00CA06C5">
      <w:pPr>
        <w:snapToGrid w:val="0"/>
        <w:spacing w:line="360" w:lineRule="auto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z w:val="30"/>
          <w:szCs w:val="30"/>
        </w:rPr>
        <w:t>候选人姓名：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14:paraId="24668CCB" w14:textId="77777777" w:rsidR="00CA06C5" w:rsidRPr="004340D1" w:rsidRDefault="00CA06C5" w:rsidP="00CA06C5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0D3418E6" w14:textId="77777777" w:rsidR="00CA06C5" w:rsidRPr="004340D1" w:rsidRDefault="00CA06C5" w:rsidP="00CA06C5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22ABD82B" w14:textId="77777777" w:rsidR="00CA06C5" w:rsidRPr="004340D1" w:rsidRDefault="00CA06C5" w:rsidP="00CA06C5">
      <w:pPr>
        <w:snapToGrid w:val="0"/>
        <w:spacing w:line="360" w:lineRule="auto"/>
        <w:rPr>
          <w:b/>
          <w:sz w:val="30"/>
          <w:szCs w:val="30"/>
        </w:rPr>
      </w:pPr>
      <w:r w:rsidRPr="004340D1">
        <w:rPr>
          <w:rFonts w:ascii="黑体" w:eastAsia="黑体" w:hAnsi="黑体" w:hint="eastAsia"/>
          <w:sz w:val="30"/>
          <w:szCs w:val="30"/>
        </w:rPr>
        <w:t xml:space="preserve">   </w:t>
      </w:r>
    </w:p>
    <w:p w14:paraId="3590AE55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0A7CBC03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6E457D5A" w14:textId="77777777" w:rsidR="00CA06C5" w:rsidRPr="004340D1" w:rsidRDefault="00CA06C5" w:rsidP="00CA06C5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7AE6E3B9" w14:textId="77777777" w:rsidR="00CA06C5" w:rsidRPr="004340D1" w:rsidRDefault="00CA06C5" w:rsidP="00CA06C5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 w:rsidRPr="004340D1">
        <w:rPr>
          <w:rFonts w:hAnsi="黑体" w:hint="eastAsia"/>
          <w:sz w:val="30"/>
          <w:szCs w:val="30"/>
        </w:rPr>
        <w:t>填报日期：</w:t>
      </w:r>
      <w:r w:rsidRPr="004340D1">
        <w:rPr>
          <w:rFonts w:hAnsi="黑体"/>
          <w:sz w:val="30"/>
          <w:szCs w:val="30"/>
        </w:rPr>
        <w:t>202</w:t>
      </w:r>
      <w:r w:rsidRPr="004340D1">
        <w:rPr>
          <w:rFonts w:hAnsi="黑体" w:hint="eastAsia"/>
          <w:sz w:val="30"/>
          <w:szCs w:val="30"/>
        </w:rPr>
        <w:t>5</w:t>
      </w:r>
      <w:r w:rsidRPr="004340D1">
        <w:rPr>
          <w:rFonts w:hAnsi="黑体" w:hint="eastAsia"/>
          <w:sz w:val="30"/>
          <w:szCs w:val="30"/>
        </w:rPr>
        <w:t>年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月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日</w:t>
      </w:r>
    </w:p>
    <w:p w14:paraId="06BB1E21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537F9D72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61C806DD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51BC2E11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3B401D97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25BBF469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369C2FB8" w14:textId="77777777" w:rsidR="00CA06C5" w:rsidRDefault="00CA06C5" w:rsidP="00CA06C5">
      <w:pPr>
        <w:snapToGrid w:val="0"/>
        <w:spacing w:line="360" w:lineRule="auto"/>
        <w:rPr>
          <w:rFonts w:ascii="黑体" w:eastAsia="黑体" w:hAnsi="黑体"/>
        </w:rPr>
      </w:pPr>
    </w:p>
    <w:p w14:paraId="20DF7BF0" w14:textId="77777777" w:rsidR="00CA06C5" w:rsidRDefault="00CA06C5" w:rsidP="00CA06C5">
      <w:pPr>
        <w:snapToGrid w:val="0"/>
        <w:spacing w:line="360" w:lineRule="auto"/>
        <w:jc w:val="left"/>
        <w:rPr>
          <w:rFonts w:ascii="黑体" w:eastAsia="黑体" w:hAnsi="黑体"/>
        </w:rPr>
      </w:pPr>
    </w:p>
    <w:p w14:paraId="38A274B7" w14:textId="77777777" w:rsidR="00CA06C5" w:rsidRDefault="00CA06C5" w:rsidP="00CA06C5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14:paraId="4B6451BE" w14:textId="77777777" w:rsidR="00CA06C5" w:rsidRDefault="00CA06C5" w:rsidP="00CA06C5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14:paraId="62A0C7E1" w14:textId="77777777" w:rsidR="00CA06C5" w:rsidRPr="00D712DE" w:rsidRDefault="00CA06C5" w:rsidP="00CA06C5">
      <w:pPr>
        <w:snapToGrid w:val="0"/>
        <w:spacing w:line="360" w:lineRule="auto"/>
        <w:jc w:val="center"/>
        <w:rPr>
          <w:rFonts w:ascii="方正小标宋_GBK" w:eastAsia="方正小标宋_GBK" w:hAnsi="黑体"/>
          <w:sz w:val="44"/>
          <w:szCs w:val="44"/>
        </w:rPr>
      </w:pP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填 </w:t>
      </w:r>
      <w:r>
        <w:rPr>
          <w:rFonts w:ascii="方正小标宋_GBK" w:eastAsia="方正小标宋_GBK" w:hAnsi="黑体" w:hint="eastAsia"/>
          <w:sz w:val="44"/>
          <w:szCs w:val="44"/>
        </w:rPr>
        <w:t>表</w:t>
      </w: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 说 明</w:t>
      </w:r>
    </w:p>
    <w:p w14:paraId="4D20E51E" w14:textId="77777777" w:rsidR="00CA06C5" w:rsidRDefault="00CA06C5" w:rsidP="00CA06C5">
      <w:pPr>
        <w:snapToGrid w:val="0"/>
        <w:spacing w:line="360" w:lineRule="auto"/>
        <w:jc w:val="left"/>
        <w:rPr>
          <w:sz w:val="24"/>
          <w:szCs w:val="28"/>
        </w:rPr>
      </w:pPr>
    </w:p>
    <w:p w14:paraId="02029CB3" w14:textId="77777777" w:rsidR="00CA06C5" w:rsidRPr="004340D1" w:rsidRDefault="00CA06C5" w:rsidP="00CA06C5">
      <w:pPr>
        <w:snapToGrid w:val="0"/>
        <w:spacing w:line="360" w:lineRule="auto"/>
        <w:jc w:val="left"/>
        <w:rPr>
          <w:sz w:val="24"/>
          <w:szCs w:val="28"/>
        </w:rPr>
      </w:pPr>
    </w:p>
    <w:p w14:paraId="3942289D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1.工作单位：填写候选人人事关系所在单位，应为法人单位。</w:t>
      </w:r>
    </w:p>
    <w:p w14:paraId="3A1CE19C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2</w:t>
      </w:r>
      <w:r w:rsidRPr="00C00CB1">
        <w:rPr>
          <w:rFonts w:ascii="宋体" w:hAnsi="宋体" w:cs="宋体" w:hint="eastAsia"/>
          <w:sz w:val="24"/>
        </w:rPr>
        <w:t>.推荐单位：各设区市科协，各省级学会，</w:t>
      </w:r>
      <w:r>
        <w:rPr>
          <w:rFonts w:ascii="宋体" w:hAnsi="宋体" w:cs="宋体" w:hint="eastAsia"/>
          <w:sz w:val="24"/>
        </w:rPr>
        <w:t>各</w:t>
      </w:r>
      <w:r w:rsidRPr="00C00CB1">
        <w:rPr>
          <w:rFonts w:ascii="宋体" w:hAnsi="宋体" w:cs="宋体" w:hint="eastAsia"/>
          <w:sz w:val="24"/>
        </w:rPr>
        <w:t>省部属高等院校、科研院所、企业科协，省</w:t>
      </w:r>
      <w:r>
        <w:rPr>
          <w:rFonts w:ascii="宋体" w:hAnsi="宋体" w:cs="宋体" w:hint="eastAsia"/>
          <w:sz w:val="24"/>
        </w:rPr>
        <w:t>部</w:t>
      </w:r>
      <w:r w:rsidRPr="00C00CB1">
        <w:rPr>
          <w:rFonts w:ascii="宋体" w:hAnsi="宋体" w:cs="宋体" w:hint="eastAsia"/>
          <w:sz w:val="24"/>
        </w:rPr>
        <w:t>各有关</w:t>
      </w:r>
      <w:r>
        <w:rPr>
          <w:rFonts w:ascii="宋体" w:hAnsi="宋体" w:cs="宋体" w:hint="eastAsia"/>
          <w:sz w:val="24"/>
        </w:rPr>
        <w:t>直属</w:t>
      </w:r>
      <w:r w:rsidRPr="00C00CB1">
        <w:rPr>
          <w:rFonts w:ascii="宋体" w:hAnsi="宋体" w:cs="宋体" w:hint="eastAsia"/>
          <w:sz w:val="24"/>
        </w:rPr>
        <w:t>单位。</w:t>
      </w:r>
    </w:p>
    <w:p w14:paraId="0107EE99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3</w:t>
      </w:r>
      <w:r w:rsidRPr="00C00CB1">
        <w:rPr>
          <w:rFonts w:ascii="宋体" w:hAnsi="宋体" w:cs="宋体" w:hint="eastAsia"/>
          <w:sz w:val="24"/>
        </w:rPr>
        <w:t>.推荐表中所涉及日期统一用阿拉伯数字，如</w:t>
      </w:r>
      <w:r w:rsidRPr="00C00CB1">
        <w:rPr>
          <w:rFonts w:ascii="宋体" w:hAnsi="宋体" w:cs="宋体"/>
          <w:sz w:val="24"/>
        </w:rPr>
        <w:t>202</w:t>
      </w:r>
      <w:r w:rsidRPr="00C00CB1">
        <w:rPr>
          <w:rFonts w:ascii="宋体" w:hAnsi="宋体" w:cs="宋体" w:hint="eastAsia"/>
          <w:sz w:val="24"/>
        </w:rPr>
        <w:t>5年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月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日。</w:t>
      </w:r>
    </w:p>
    <w:p w14:paraId="28591DA7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照片为小</w:t>
      </w:r>
      <w:r w:rsidRPr="00C00CB1">
        <w:rPr>
          <w:rFonts w:ascii="宋体" w:hAnsi="宋体" w:cs="宋体"/>
          <w:sz w:val="24"/>
        </w:rPr>
        <w:t>2</w:t>
      </w:r>
      <w:r w:rsidRPr="00C00CB1">
        <w:rPr>
          <w:rFonts w:ascii="宋体" w:hAnsi="宋体" w:cs="宋体" w:hint="eastAsia"/>
          <w:sz w:val="24"/>
        </w:rPr>
        <w:t>寸正面免冠彩色标准照，将照片电子版插入本表。</w:t>
      </w:r>
    </w:p>
    <w:p w14:paraId="7DD360BD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5.</w:t>
      </w:r>
      <w:r w:rsidRPr="00C00CB1">
        <w:rPr>
          <w:rFonts w:ascii="宋体" w:hAnsi="宋体" w:cs="宋体" w:hint="eastAsia"/>
          <w:sz w:val="24"/>
        </w:rPr>
        <w:t>专业技术职务：应填写具体的职务，如“研究员”、“研究员级高级工程师”等，请勿填写“正高”、“副高”等。</w:t>
      </w:r>
    </w:p>
    <w:p w14:paraId="31332C88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6.毕业院校、工作单位填写全称，职务等要按照国家有关规定详细填写，属于内设机构职务的应填写具体部门，如“</w:t>
      </w:r>
      <w:r w:rsidRPr="00C00CB1">
        <w:rPr>
          <w:rFonts w:ascii="宋体" w:hAnsi="宋体" w:cs="宋体"/>
          <w:sz w:val="24"/>
        </w:rPr>
        <w:t>XX</w:t>
      </w:r>
      <w:r w:rsidRPr="00C00CB1">
        <w:rPr>
          <w:rFonts w:ascii="宋体" w:hAnsi="宋体" w:cs="宋体" w:hint="eastAsia"/>
          <w:sz w:val="24"/>
        </w:rPr>
        <w:t>大学</w:t>
      </w:r>
      <w:r w:rsidRPr="00C00CB1">
        <w:rPr>
          <w:rFonts w:ascii="宋体" w:hAnsi="宋体" w:cs="宋体"/>
          <w:sz w:val="24"/>
        </w:rPr>
        <w:t>XX</w:t>
      </w:r>
      <w:r w:rsidRPr="00C00CB1">
        <w:rPr>
          <w:rFonts w:ascii="宋体" w:hAnsi="宋体" w:cs="宋体" w:hint="eastAsia"/>
          <w:sz w:val="24"/>
        </w:rPr>
        <w:t>学院院长”。</w:t>
      </w:r>
    </w:p>
    <w:p w14:paraId="13403500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7</w:t>
      </w:r>
      <w:r w:rsidRPr="00C00CB1">
        <w:rPr>
          <w:rFonts w:ascii="宋体" w:hAnsi="宋体" w:cs="宋体" w:hint="eastAsia"/>
          <w:sz w:val="24"/>
        </w:rPr>
        <w:t>.学习工作经历从中专或大学毕业后填起，含科普工作经历。</w:t>
      </w:r>
    </w:p>
    <w:p w14:paraId="213E0171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8</w:t>
      </w:r>
      <w:r w:rsidRPr="00C00CB1">
        <w:rPr>
          <w:rFonts w:ascii="宋体" w:hAnsi="宋体" w:cs="宋体" w:hint="eastAsia"/>
          <w:sz w:val="24"/>
        </w:rPr>
        <w:t>.主要事迹和贡献3000字</w:t>
      </w:r>
      <w:r>
        <w:rPr>
          <w:rFonts w:ascii="宋体" w:hAnsi="宋体" w:cs="宋体" w:hint="eastAsia"/>
          <w:sz w:val="24"/>
        </w:rPr>
        <w:t>以内</w:t>
      </w:r>
      <w:r w:rsidRPr="00C00CB1">
        <w:rPr>
          <w:rFonts w:ascii="宋体" w:hAnsi="宋体" w:cs="宋体" w:hint="eastAsia"/>
          <w:sz w:val="24"/>
        </w:rPr>
        <w:t>，感人故事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5</w:t>
      </w:r>
      <w:r w:rsidRPr="00C00CB1">
        <w:rPr>
          <w:rFonts w:ascii="宋体" w:hAnsi="宋体" w:cs="宋体"/>
          <w:sz w:val="24"/>
        </w:rPr>
        <w:t>00</w:t>
      </w:r>
      <w:r w:rsidRPr="00C00CB1">
        <w:rPr>
          <w:rFonts w:ascii="宋体" w:hAnsi="宋体" w:cs="宋体" w:hint="eastAsia"/>
          <w:sz w:val="24"/>
        </w:rPr>
        <w:t>字以内，内容应客观真实地反映候选人精神风貌、感人事迹、社会影响、所获重要奖励等情况。</w:t>
      </w:r>
    </w:p>
    <w:p w14:paraId="62CA079E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9.</w:t>
      </w:r>
      <w:r>
        <w:rPr>
          <w:rFonts w:ascii="宋体" w:hAnsi="宋体" w:cs="宋体" w:hint="eastAsia"/>
          <w:sz w:val="24"/>
        </w:rPr>
        <w:t>工作</w:t>
      </w:r>
      <w:r w:rsidRPr="00C00CB1">
        <w:rPr>
          <w:rFonts w:ascii="宋体" w:hAnsi="宋体" w:cs="宋体" w:hint="eastAsia"/>
          <w:sz w:val="24"/>
        </w:rPr>
        <w:t>单位意见：意见中应明确写出是否同意推荐，须加盖所在单位公章。</w:t>
      </w:r>
    </w:p>
    <w:p w14:paraId="7B9321BF" w14:textId="77777777" w:rsidR="00CA06C5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10.</w:t>
      </w:r>
      <w:r w:rsidRPr="00C00CB1">
        <w:rPr>
          <w:rFonts w:ascii="宋体" w:hAnsi="宋体" w:cs="宋体" w:hint="eastAsia"/>
          <w:sz w:val="24"/>
        </w:rPr>
        <w:t>推荐单位意见：意见中应明确写出是否同意推荐，须加盖推荐单位公章。</w:t>
      </w:r>
    </w:p>
    <w:p w14:paraId="5682850F" w14:textId="77777777" w:rsidR="00CA06C5" w:rsidRPr="00C00CB1" w:rsidRDefault="00CA06C5" w:rsidP="00CA06C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11.工作单位与推荐单位可以是同一家单位。</w:t>
      </w:r>
    </w:p>
    <w:p w14:paraId="68378735" w14:textId="77777777" w:rsidR="00CA06C5" w:rsidRPr="00C00CB1" w:rsidRDefault="00CA06C5" w:rsidP="00CA06C5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354AF8A3" w14:textId="77777777" w:rsidR="00CA06C5" w:rsidRDefault="00CA06C5" w:rsidP="00CA06C5">
      <w:pPr>
        <w:snapToGrid w:val="0"/>
        <w:spacing w:line="360" w:lineRule="auto"/>
        <w:rPr>
          <w:szCs w:val="28"/>
        </w:rPr>
      </w:pPr>
    </w:p>
    <w:p w14:paraId="18314CC6" w14:textId="77777777" w:rsidR="00CA06C5" w:rsidRDefault="00CA06C5" w:rsidP="00CA06C5">
      <w:pPr>
        <w:snapToGrid w:val="0"/>
        <w:spacing w:line="360" w:lineRule="auto"/>
        <w:rPr>
          <w:szCs w:val="28"/>
        </w:rPr>
      </w:pPr>
    </w:p>
    <w:p w14:paraId="365B0D50" w14:textId="77777777" w:rsidR="00CA06C5" w:rsidRDefault="00CA06C5" w:rsidP="00CA06C5">
      <w:pPr>
        <w:snapToGrid w:val="0"/>
        <w:spacing w:line="360" w:lineRule="auto"/>
        <w:rPr>
          <w:szCs w:val="28"/>
        </w:rPr>
      </w:pPr>
    </w:p>
    <w:p w14:paraId="5E1A978B" w14:textId="77777777" w:rsidR="00CA06C5" w:rsidRDefault="00CA06C5" w:rsidP="00CA06C5">
      <w:pPr>
        <w:snapToGrid w:val="0"/>
        <w:spacing w:line="360" w:lineRule="auto"/>
        <w:rPr>
          <w:szCs w:val="28"/>
        </w:rPr>
      </w:pPr>
    </w:p>
    <w:p w14:paraId="3D349566" w14:textId="77777777" w:rsidR="00CA06C5" w:rsidRDefault="00CA06C5" w:rsidP="00CA06C5">
      <w:pPr>
        <w:snapToGrid w:val="0"/>
        <w:spacing w:line="360" w:lineRule="auto"/>
        <w:rPr>
          <w:szCs w:val="28"/>
        </w:rPr>
      </w:pPr>
    </w:p>
    <w:p w14:paraId="25544518" w14:textId="77777777" w:rsidR="00CA06C5" w:rsidRPr="004340D1" w:rsidRDefault="00CA06C5" w:rsidP="00CA06C5">
      <w:pPr>
        <w:snapToGrid w:val="0"/>
        <w:spacing w:line="360" w:lineRule="auto"/>
        <w:rPr>
          <w:szCs w:val="28"/>
        </w:rPr>
      </w:pPr>
    </w:p>
    <w:tbl>
      <w:tblPr>
        <w:tblW w:w="8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:rsidR="00CA06C5" w:rsidRPr="004340D1" w14:paraId="5CBE0C35" w14:textId="77777777" w:rsidTr="00B212EA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14:paraId="2CEB77CC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lastRenderedPageBreak/>
              <w:t>姓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14:paraId="605F8AEC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7A5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性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14:paraId="529E558F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F452A84" w14:textId="77777777" w:rsidR="00CA06C5" w:rsidRPr="004340D1" w:rsidRDefault="00CA06C5" w:rsidP="00B212EA">
            <w:pPr>
              <w:snapToGrid w:val="0"/>
              <w:jc w:val="center"/>
              <w:rPr>
                <w:rFonts w:eastAsia="方正楷体简体"/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照</w:t>
            </w:r>
          </w:p>
          <w:p w14:paraId="3B7CBC15" w14:textId="77777777" w:rsidR="00CA06C5" w:rsidRPr="004340D1" w:rsidRDefault="00CA06C5" w:rsidP="00B212EA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3B4838F6" w14:textId="77777777" w:rsidR="00CA06C5" w:rsidRPr="004340D1" w:rsidRDefault="00CA06C5" w:rsidP="00B212EA">
            <w:pPr>
              <w:snapToGrid w:val="0"/>
              <w:jc w:val="center"/>
              <w:rPr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片</w:t>
            </w:r>
          </w:p>
        </w:tc>
      </w:tr>
      <w:tr w:rsidR="00CA06C5" w:rsidRPr="004340D1" w14:paraId="4C798AAD" w14:textId="77777777" w:rsidTr="00B212EA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14:paraId="01E73B1A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民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14:paraId="1ED312DD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6787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14:paraId="3F9B7C36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14:paraId="4AF8F91C" w14:textId="77777777" w:rsidR="00CA06C5" w:rsidRPr="004340D1" w:rsidRDefault="00CA06C5" w:rsidP="00B212EA">
            <w:pPr>
              <w:snapToGrid w:val="0"/>
              <w:jc w:val="left"/>
              <w:rPr>
                <w:sz w:val="24"/>
              </w:rPr>
            </w:pPr>
          </w:p>
        </w:tc>
      </w:tr>
      <w:tr w:rsidR="00CA06C5" w:rsidRPr="004340D1" w14:paraId="4165EFC3" w14:textId="77777777" w:rsidTr="00B212EA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14:paraId="6DC9F114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籍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14:paraId="77326B1F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82F7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14:paraId="33611D9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14:paraId="2FB8035E" w14:textId="77777777" w:rsidR="00CA06C5" w:rsidRPr="004340D1" w:rsidRDefault="00CA06C5" w:rsidP="00B212EA">
            <w:pPr>
              <w:snapToGrid w:val="0"/>
              <w:jc w:val="left"/>
              <w:rPr>
                <w:sz w:val="24"/>
              </w:rPr>
            </w:pPr>
          </w:p>
        </w:tc>
      </w:tr>
      <w:tr w:rsidR="00CA06C5" w:rsidRPr="004340D1" w14:paraId="2A19A704" w14:textId="77777777" w:rsidTr="00B212EA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14:paraId="7EABD1AB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14:paraId="2097986A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E7C2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14:paraId="20CDE1BC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14:paraId="15599E46" w14:textId="77777777" w:rsidR="00CA06C5" w:rsidRPr="004340D1" w:rsidRDefault="00CA06C5" w:rsidP="00B212EA">
            <w:pPr>
              <w:snapToGrid w:val="0"/>
              <w:jc w:val="left"/>
              <w:rPr>
                <w:sz w:val="24"/>
              </w:rPr>
            </w:pPr>
          </w:p>
        </w:tc>
      </w:tr>
      <w:tr w:rsidR="00CA06C5" w:rsidRPr="004340D1" w14:paraId="69713AAB" w14:textId="77777777" w:rsidTr="00B212EA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14:paraId="35291826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04903F87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2CE1C9BA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6D04BA70" w14:textId="77777777" w:rsidR="00CA06C5" w:rsidRPr="004340D1" w:rsidRDefault="00CA06C5" w:rsidP="00B212EA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CA06C5" w:rsidRPr="004340D1" w14:paraId="7269D4C0" w14:textId="77777777" w:rsidTr="00B212EA">
        <w:trPr>
          <w:cantSplit/>
          <w:trHeight w:val="709"/>
          <w:jc w:val="center"/>
        </w:trPr>
        <w:tc>
          <w:tcPr>
            <w:tcW w:w="2026" w:type="dxa"/>
            <w:gridSpan w:val="4"/>
            <w:vAlign w:val="center"/>
          </w:tcPr>
          <w:p w14:paraId="37E4A630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highlight w:val="yellow"/>
              </w:rPr>
            </w:pPr>
            <w:r w:rsidRPr="004340D1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59C840C6" w14:textId="77777777" w:rsidR="00CA06C5" w:rsidRPr="004340D1" w:rsidRDefault="00CA06C5" w:rsidP="00B212EA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CA06C5" w:rsidRPr="004340D1" w14:paraId="05C368BF" w14:textId="77777777" w:rsidTr="00B212EA">
        <w:trPr>
          <w:cantSplit/>
          <w:trHeight w:val="709"/>
          <w:jc w:val="center"/>
        </w:trPr>
        <w:tc>
          <w:tcPr>
            <w:tcW w:w="2026" w:type="dxa"/>
            <w:gridSpan w:val="4"/>
            <w:vAlign w:val="center"/>
          </w:tcPr>
          <w:p w14:paraId="6113CE5F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4FE0FFD5" w14:textId="77777777" w:rsidR="00CA06C5" w:rsidRPr="004340D1" w:rsidRDefault="00CA06C5" w:rsidP="00B212EA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CA06C5" w:rsidRPr="004340D1" w14:paraId="44DB0CAA" w14:textId="77777777" w:rsidTr="00B212EA">
        <w:trPr>
          <w:cantSplit/>
          <w:trHeight w:val="709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34961D1D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14:paraId="7DE79E13" w14:textId="77777777" w:rsidR="00CA06C5" w:rsidRPr="004340D1" w:rsidRDefault="00CA06C5" w:rsidP="00B212EA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14:paraId="39A8361D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D014" w14:textId="77777777" w:rsidR="00CA06C5" w:rsidRPr="004340D1" w:rsidRDefault="00CA06C5" w:rsidP="00B212EA">
            <w:pPr>
              <w:snapToGrid w:val="0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451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  <w:vAlign w:val="center"/>
          </w:tcPr>
          <w:p w14:paraId="118560B0" w14:textId="77777777" w:rsidR="00CA06C5" w:rsidRPr="004340D1" w:rsidRDefault="00CA06C5" w:rsidP="00B212EA">
            <w:pPr>
              <w:snapToGrid w:val="0"/>
              <w:rPr>
                <w:szCs w:val="28"/>
              </w:rPr>
            </w:pPr>
          </w:p>
        </w:tc>
      </w:tr>
      <w:tr w:rsidR="00CA06C5" w:rsidRPr="004340D1" w14:paraId="117B399C" w14:textId="77777777" w:rsidTr="00B212EA">
        <w:trPr>
          <w:cantSplit/>
          <w:trHeight w:val="709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2281AF99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sz="4" w:space="0" w:color="auto"/>
            </w:tcBorders>
            <w:vAlign w:val="center"/>
          </w:tcPr>
          <w:p w14:paraId="643A5241" w14:textId="77777777" w:rsidR="00CA06C5" w:rsidRPr="004340D1" w:rsidRDefault="00CA06C5" w:rsidP="00B212EA">
            <w:pPr>
              <w:snapToGrid w:val="0"/>
              <w:ind w:left="210" w:hangingChars="100" w:hanging="21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C72610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3B003197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</w:p>
        </w:tc>
      </w:tr>
      <w:tr w:rsidR="00CA06C5" w:rsidRPr="004340D1" w14:paraId="5706EA62" w14:textId="77777777" w:rsidTr="00B212EA">
        <w:trPr>
          <w:cantSplit/>
          <w:trHeight w:val="972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3F5DE1A6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推荐</w:t>
            </w:r>
          </w:p>
          <w:p w14:paraId="0FA67E3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sz="4" w:space="0" w:color="auto"/>
            </w:tcBorders>
            <w:vAlign w:val="center"/>
          </w:tcPr>
          <w:p w14:paraId="0143CBF6" w14:textId="77777777" w:rsidR="00CA06C5" w:rsidRPr="004340D1" w:rsidRDefault="00CA06C5" w:rsidP="00B212EA">
            <w:pPr>
              <w:snapToGrid w:val="0"/>
              <w:rPr>
                <w:rFonts w:ascii="宋体" w:hAnsi="宋体" w:cs="宋体"/>
                <w:sz w:val="24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面向国家重大需求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面向经济主战场</w:t>
            </w:r>
          </w:p>
          <w:p w14:paraId="20F44BA6" w14:textId="77777777" w:rsidR="00CA06C5" w:rsidRPr="004340D1" w:rsidRDefault="00CA06C5" w:rsidP="00B212EA">
            <w:pPr>
              <w:snapToGrid w:val="0"/>
              <w:rPr>
                <w:szCs w:val="28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服务社会</w:t>
            </w:r>
          </w:p>
        </w:tc>
      </w:tr>
      <w:tr w:rsidR="00CA06C5" w:rsidRPr="004340D1" w14:paraId="00FCABB6" w14:textId="77777777" w:rsidTr="00B212EA">
        <w:trPr>
          <w:cantSplit/>
          <w:trHeight w:val="709"/>
          <w:jc w:val="center"/>
        </w:trPr>
        <w:tc>
          <w:tcPr>
            <w:tcW w:w="607" w:type="dxa"/>
            <w:vMerge w:val="restart"/>
            <w:vAlign w:val="center"/>
          </w:tcPr>
          <w:p w14:paraId="3F5A9718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学</w:t>
            </w:r>
          </w:p>
          <w:p w14:paraId="11633BA7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习</w:t>
            </w:r>
          </w:p>
          <w:p w14:paraId="26F43788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工</w:t>
            </w:r>
          </w:p>
          <w:p w14:paraId="02032949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作</w:t>
            </w:r>
          </w:p>
          <w:p w14:paraId="4E5396EE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经</w:t>
            </w:r>
          </w:p>
          <w:p w14:paraId="77D2184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51F966C1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67E7DEBD" w14:textId="77777777" w:rsidR="00CA06C5" w:rsidRPr="004340D1" w:rsidRDefault="00CA06C5" w:rsidP="00B212EA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在何单位从事何工作</w:t>
            </w:r>
          </w:p>
          <w:p w14:paraId="4558F6B1" w14:textId="77777777" w:rsidR="00CA06C5" w:rsidRPr="0079397D" w:rsidRDefault="00CA06C5" w:rsidP="00B212EA">
            <w:pPr>
              <w:snapToGrid w:val="0"/>
              <w:jc w:val="center"/>
              <w:rPr>
                <w:szCs w:val="28"/>
              </w:rPr>
            </w:pPr>
            <w:r w:rsidRPr="0079397D"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:rsidR="00CA06C5" w:rsidRPr="004340D1" w14:paraId="78DA9D44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78541C90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DD8AA09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C000C0A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1EDFB310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75D03E66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0F6C345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5ADFD6B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3D0B0FE2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06E52157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F3CC6BF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9A15371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402C7E8C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6C6D386D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51A99F2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890A591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58772E25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05FF96A8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9435DAF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86DD452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67D6A151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6F3231E8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3B183C5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C190B62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31E2C8AA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2FF77DDD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4A44E2B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E579B04" w14:textId="77777777" w:rsidR="00CA06C5" w:rsidRPr="00944D86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40E89D5E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6438DDEC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4A6A177" w14:textId="77777777" w:rsidR="00CA06C5" w:rsidRPr="004A360D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78D404D" w14:textId="77777777" w:rsidR="00CA06C5" w:rsidRPr="004A360D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602261C6" w14:textId="77777777" w:rsidTr="00B212EA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14:paraId="36E9FF5B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9F62897" w14:textId="77777777" w:rsidR="00CA06C5" w:rsidRPr="004A360D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37FFD3B" w14:textId="77777777" w:rsidR="00CA06C5" w:rsidRPr="004A360D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784EB614" w14:textId="77777777" w:rsidTr="00B212EA">
        <w:trPr>
          <w:cantSplit/>
          <w:trHeight w:val="13942"/>
          <w:jc w:val="center"/>
        </w:trPr>
        <w:tc>
          <w:tcPr>
            <w:tcW w:w="8744" w:type="dxa"/>
            <w:gridSpan w:val="16"/>
          </w:tcPr>
          <w:p w14:paraId="220DE29E" w14:textId="77777777" w:rsidR="00CA06C5" w:rsidRPr="004340D1" w:rsidRDefault="00CA06C5" w:rsidP="00B212EA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主要事迹</w:t>
            </w:r>
            <w:r w:rsidRPr="004340D1">
              <w:rPr>
                <w:rFonts w:ascii="宋体" w:hAnsi="宋体" w:hint="eastAsia"/>
                <w:bCs/>
                <w:szCs w:val="28"/>
              </w:rPr>
              <w:t>（3000字</w:t>
            </w:r>
            <w:r>
              <w:rPr>
                <w:rFonts w:ascii="宋体" w:hAnsi="宋体" w:hint="eastAsia"/>
                <w:bCs/>
                <w:szCs w:val="28"/>
              </w:rPr>
              <w:t>以内</w:t>
            </w:r>
            <w:r w:rsidRPr="004340D1">
              <w:rPr>
                <w:rFonts w:ascii="宋体" w:hAnsi="宋体" w:hint="eastAsia"/>
                <w:bCs/>
                <w:szCs w:val="28"/>
              </w:rPr>
              <w:t>），内容应客观真实地反映候选人感人事迹、精神风貌和社会影响情况。</w:t>
            </w:r>
          </w:p>
          <w:p w14:paraId="09BB7A47" w14:textId="77777777" w:rsidR="00CA06C5" w:rsidRPr="00954ABB" w:rsidRDefault="00CA06C5" w:rsidP="00B212EA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:rsidR="00CA06C5" w:rsidRPr="004340D1" w14:paraId="17CFE492" w14:textId="77777777" w:rsidTr="00B212EA">
        <w:trPr>
          <w:cantSplit/>
          <w:trHeight w:val="13774"/>
          <w:jc w:val="center"/>
        </w:trPr>
        <w:tc>
          <w:tcPr>
            <w:tcW w:w="8744" w:type="dxa"/>
            <w:gridSpan w:val="16"/>
          </w:tcPr>
          <w:p w14:paraId="7EAC179F" w14:textId="77777777" w:rsidR="00CA06C5" w:rsidRDefault="00CA06C5" w:rsidP="00B212EA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感人故事</w:t>
            </w:r>
            <w:r w:rsidRPr="004340D1">
              <w:rPr>
                <w:rFonts w:ascii="宋体" w:hAnsi="宋体" w:hint="eastAsia"/>
                <w:bCs/>
                <w:szCs w:val="28"/>
              </w:rPr>
              <w:t>（1—2个，1500字以内）</w:t>
            </w:r>
          </w:p>
          <w:p w14:paraId="2B13206E" w14:textId="77777777" w:rsidR="00CA06C5" w:rsidRPr="00954ABB" w:rsidRDefault="00CA06C5" w:rsidP="00B212EA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1D8068E4" w14:textId="77777777" w:rsidR="00CA06C5" w:rsidRDefault="00CA06C5" w:rsidP="00CA06C5">
      <w:pPr>
        <w:snapToGrid w:val="0"/>
      </w:pPr>
    </w:p>
    <w:tbl>
      <w:tblPr>
        <w:tblW w:w="8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8051"/>
      </w:tblGrid>
      <w:tr w:rsidR="00CA06C5" w:rsidRPr="004340D1" w14:paraId="209FF732" w14:textId="77777777" w:rsidTr="00B212EA">
        <w:trPr>
          <w:cantSplit/>
          <w:trHeight w:val="11105"/>
          <w:jc w:val="center"/>
        </w:trPr>
        <w:tc>
          <w:tcPr>
            <w:tcW w:w="8744" w:type="dxa"/>
            <w:gridSpan w:val="2"/>
            <w:tcBorders>
              <w:bottom w:val="single" w:sz="4" w:space="0" w:color="auto"/>
            </w:tcBorders>
          </w:tcPr>
          <w:p w14:paraId="6244C0FA" w14:textId="77777777" w:rsidR="00CA06C5" w:rsidRDefault="00CA06C5" w:rsidP="00B212EA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t>佐证材料</w:t>
            </w:r>
            <w:r>
              <w:rPr>
                <w:rFonts w:ascii="宋体" w:hAnsi="宋体" w:hint="eastAsia"/>
                <w:bCs/>
                <w:szCs w:val="28"/>
              </w:rPr>
              <w:t>（候选人所获得的主要荣誉及奖励情况，</w:t>
            </w:r>
            <w:bookmarkStart w:id="1" w:name="OLE_LINK3"/>
            <w:r>
              <w:rPr>
                <w:rFonts w:ascii="宋体" w:hAnsi="宋体" w:hint="eastAsia"/>
                <w:bCs/>
                <w:szCs w:val="28"/>
              </w:rPr>
              <w:t>以JPG格式插入空白处，</w:t>
            </w:r>
            <w:bookmarkEnd w:id="1"/>
            <w:r>
              <w:rPr>
                <w:rFonts w:ascii="宋体" w:hAnsi="宋体" w:hint="eastAsia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02AC21F9" w14:textId="77777777" w:rsidR="00CA06C5" w:rsidRPr="00954ABB" w:rsidRDefault="00CA06C5" w:rsidP="00B212EA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:rsidR="00CA06C5" w:rsidRPr="004340D1" w14:paraId="7FA9470C" w14:textId="77777777" w:rsidTr="00B212EA">
        <w:trPr>
          <w:cantSplit/>
          <w:trHeight w:val="2584"/>
          <w:jc w:val="center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AF350" w14:textId="77777777" w:rsidR="00CA06C5" w:rsidRDefault="00CA06C5" w:rsidP="00B212EA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lastRenderedPageBreak/>
              <w:t>个</w:t>
            </w:r>
          </w:p>
          <w:p w14:paraId="71B50CBE" w14:textId="77777777" w:rsidR="00CA06C5" w:rsidRDefault="00CA06C5" w:rsidP="00B212EA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人</w:t>
            </w:r>
          </w:p>
          <w:p w14:paraId="49B6B635" w14:textId="77777777" w:rsidR="00CA06C5" w:rsidRDefault="00CA06C5" w:rsidP="00B212EA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声</w:t>
            </w:r>
          </w:p>
          <w:p w14:paraId="0178D95D" w14:textId="77777777" w:rsidR="00CA06C5" w:rsidRPr="00C00CB1" w:rsidRDefault="00CA06C5" w:rsidP="00B212EA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</w:tcPr>
          <w:p w14:paraId="14376A8D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2CFF6BAE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5DD2C9FD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 w:rsidRPr="004340D1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7A9BD3F3" w14:textId="77777777" w:rsidR="00CA06C5" w:rsidRPr="003A6F37" w:rsidRDefault="00CA06C5" w:rsidP="00B212EA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471EFC20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0ABB325E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4A87F25A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ind w:firstLineChars="1700" w:firstLine="3570"/>
              <w:textAlignment w:val="bottom"/>
            </w:pPr>
            <w:r w:rsidRPr="004340D1">
              <w:rPr>
                <w:rFonts w:hint="eastAsia"/>
              </w:rPr>
              <w:t>候选人签名：</w:t>
            </w:r>
          </w:p>
          <w:p w14:paraId="5C6934FE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4B22ED5B" w14:textId="77777777" w:rsidR="00CA06C5" w:rsidRPr="004340D1" w:rsidRDefault="00CA06C5" w:rsidP="00B212EA">
            <w:pPr>
              <w:snapToGrid w:val="0"/>
              <w:ind w:firstLineChars="2450" w:firstLine="5145"/>
              <w:jc w:val="left"/>
            </w:pPr>
            <w:r w:rsidRPr="004340D1">
              <w:rPr>
                <w:rFonts w:hint="eastAsia"/>
              </w:rPr>
              <w:t>年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月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日</w:t>
            </w:r>
          </w:p>
          <w:p w14:paraId="15F8AA48" w14:textId="77777777" w:rsidR="00CA06C5" w:rsidRPr="00C00CB1" w:rsidRDefault="00CA06C5" w:rsidP="00B212EA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1C178EB9" w14:textId="77777777" w:rsidR="00CA06C5" w:rsidRPr="00954ABB" w:rsidRDefault="00CA06C5" w:rsidP="00CA06C5">
      <w:pPr>
        <w:snapToGrid w:val="0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CA06C5" w:rsidRPr="004340D1" w14:paraId="65D52360" w14:textId="77777777" w:rsidTr="00B212EA">
        <w:trPr>
          <w:cantSplit/>
          <w:trHeight w:val="230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ECB1052" w14:textId="77777777" w:rsidR="00CA06C5" w:rsidRPr="004340D1" w:rsidRDefault="00CA06C5" w:rsidP="00B212EA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Ansi="黑体" w:hint="eastAsia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DEDB5" w14:textId="77777777" w:rsidR="00CA06C5" w:rsidRPr="004340D1" w:rsidRDefault="00CA06C5" w:rsidP="00B212EA">
            <w:pPr>
              <w:snapToGrid w:val="0"/>
              <w:rPr>
                <w:rFonts w:hAnsi="黑体"/>
                <w:bCs/>
                <w:szCs w:val="28"/>
              </w:rPr>
            </w:pPr>
            <w:bookmarkStart w:id="2" w:name="OLE_LINK4"/>
            <w:bookmarkStart w:id="3" w:name="OLE_LINK5"/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（候选人在所在工作单位公示报告，以PDF格式插入空白处。）</w:t>
            </w:r>
            <w:bookmarkEnd w:id="2"/>
            <w:bookmarkEnd w:id="3"/>
          </w:p>
        </w:tc>
      </w:tr>
      <w:tr w:rsidR="00CA06C5" w:rsidRPr="004340D1" w14:paraId="5976F5AD" w14:textId="77777777" w:rsidTr="00B212EA">
        <w:trPr>
          <w:cantSplit/>
          <w:trHeight w:hRule="exact" w:val="3028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CBB05EC" w14:textId="77777777" w:rsidR="00CA06C5" w:rsidRPr="004340D1" w:rsidRDefault="00CA06C5" w:rsidP="00B212EA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</w:t>
            </w:r>
            <w:r w:rsidRPr="004340D1">
              <w:rPr>
                <w:rFonts w:hint="eastAsia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DF05B9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1FEB85FE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29801773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  <w:r>
              <w:rPr>
                <w:rFonts w:hint="eastAsia"/>
              </w:rPr>
              <w:t>）</w:t>
            </w:r>
          </w:p>
          <w:p w14:paraId="321056C4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37DD7BB0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46DEEAA6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70DCC8BB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610D9363" w14:textId="77777777" w:rsidR="00CA06C5" w:rsidRPr="004340D1" w:rsidRDefault="00CA06C5" w:rsidP="00B212EA">
            <w:pPr>
              <w:snapToGrid w:val="0"/>
              <w:ind w:firstLineChars="2050" w:firstLine="4305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（盖</w:t>
            </w: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章）</w:t>
            </w:r>
          </w:p>
          <w:p w14:paraId="60DC14B4" w14:textId="77777777" w:rsidR="00CA06C5" w:rsidRDefault="00CA06C5" w:rsidP="00B212EA">
            <w:pPr>
              <w:snapToGrid w:val="0"/>
              <w:ind w:firstLineChars="2450" w:firstLine="514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14:paraId="76133220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</w:tc>
      </w:tr>
      <w:tr w:rsidR="00CA06C5" w:rsidRPr="004340D1" w14:paraId="7AF77239" w14:textId="77777777" w:rsidTr="00B212EA">
        <w:trPr>
          <w:cantSplit/>
          <w:trHeight w:val="2733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3BBD805" w14:textId="77777777" w:rsidR="00CA06C5" w:rsidRPr="004340D1" w:rsidRDefault="00CA06C5" w:rsidP="00B212EA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5B206B" w14:textId="77777777" w:rsidR="00CA06C5" w:rsidRPr="00CD1413" w:rsidRDefault="00CA06C5" w:rsidP="00B212EA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（候选人推荐单位公示报告，以PDF格式插入空白处。）</w:t>
            </w:r>
          </w:p>
        </w:tc>
      </w:tr>
      <w:tr w:rsidR="00CA06C5" w:rsidRPr="004340D1" w14:paraId="0993CC4B" w14:textId="77777777" w:rsidTr="00B212EA">
        <w:trPr>
          <w:cantSplit/>
          <w:trHeight w:val="2411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1E5EE3F" w14:textId="77777777" w:rsidR="00CA06C5" w:rsidRDefault="00CA06C5" w:rsidP="00B212EA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F18BF9" w14:textId="77777777" w:rsidR="00CA06C5" w:rsidRPr="00CD1413" w:rsidRDefault="00CA06C5" w:rsidP="00B212EA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推荐情况报告</w:t>
            </w:r>
            <w:r w:rsidRPr="00F8665E">
              <w:rPr>
                <w:rFonts w:ascii="宋体" w:hAnsi="宋体" w:hint="eastAsia"/>
                <w:bCs/>
                <w:szCs w:val="28"/>
              </w:rPr>
              <w:t>（</w:t>
            </w:r>
            <w:r>
              <w:rPr>
                <w:rFonts w:ascii="宋体" w:hAnsi="宋体" w:hint="eastAsia"/>
                <w:bCs/>
                <w:szCs w:val="28"/>
              </w:rPr>
              <w:t>候选人推荐情况报告，以PDF格式插入空白处。</w:t>
            </w:r>
            <w:r w:rsidRPr="00F8665E">
              <w:rPr>
                <w:rFonts w:ascii="宋体" w:hAnsi="宋体" w:hint="eastAsia"/>
                <w:bCs/>
                <w:szCs w:val="28"/>
              </w:rPr>
              <w:t>）</w:t>
            </w:r>
          </w:p>
        </w:tc>
      </w:tr>
      <w:tr w:rsidR="00CA06C5" w:rsidRPr="004340D1" w14:paraId="5B22C1F3" w14:textId="77777777" w:rsidTr="00B212EA">
        <w:trPr>
          <w:cantSplit/>
          <w:trHeight w:val="3487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61114F8" w14:textId="77777777" w:rsidR="00CA06C5" w:rsidRPr="004340D1" w:rsidRDefault="00CA06C5" w:rsidP="00B212EA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lastRenderedPageBreak/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5E18A7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2CE49F1A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59B87984" w14:textId="77777777" w:rsidR="00CA06C5" w:rsidRDefault="00CA06C5" w:rsidP="00B212EA">
            <w:pPr>
              <w:tabs>
                <w:tab w:val="right" w:pos="9720"/>
              </w:tabs>
              <w:snapToGrid w:val="0"/>
              <w:textAlignment w:val="bottom"/>
            </w:pPr>
          </w:p>
          <w:p w14:paraId="151AAB53" w14:textId="77777777" w:rsidR="00CA06C5" w:rsidRPr="004340D1" w:rsidRDefault="00CA06C5" w:rsidP="00B212EA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对候选人主要事迹和学风道德等方面</w:t>
            </w:r>
            <w:proofErr w:type="gramStart"/>
            <w:r w:rsidRPr="004340D1">
              <w:rPr>
                <w:rFonts w:hint="eastAsia"/>
              </w:rPr>
              <w:t>作出</w:t>
            </w:r>
            <w:proofErr w:type="gramEnd"/>
            <w:r w:rsidRPr="004340D1">
              <w:rPr>
                <w:rFonts w:hint="eastAsia"/>
              </w:rPr>
              <w:t>评价，意见中应明确写出是否同意推荐。</w:t>
            </w:r>
            <w:r>
              <w:rPr>
                <w:rFonts w:hint="eastAsia"/>
              </w:rPr>
              <w:t>）</w:t>
            </w:r>
          </w:p>
          <w:p w14:paraId="3B2B57FC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08DB274E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5A7F9D1F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6CBB9A88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74243F4D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</w:p>
          <w:p w14:paraId="2D9D5C64" w14:textId="77777777" w:rsidR="00CA06C5" w:rsidRPr="004340D1" w:rsidRDefault="00CA06C5" w:rsidP="00B212EA">
            <w:pPr>
              <w:snapToGrid w:val="0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                                     </w:t>
            </w:r>
            <w:r w:rsidRPr="004340D1">
              <w:rPr>
                <w:rFonts w:hint="eastAsia"/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（单位盖章）</w:t>
            </w:r>
          </w:p>
          <w:p w14:paraId="08EE4611" w14:textId="77777777" w:rsidR="00CA06C5" w:rsidRPr="004340D1" w:rsidRDefault="00CA06C5" w:rsidP="00B212EA">
            <w:pPr>
              <w:snapToGrid w:val="0"/>
              <w:ind w:firstLineChars="2550" w:firstLine="535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14:paraId="3802B692" w14:textId="77777777" w:rsidR="00CA06C5" w:rsidRPr="004340D1" w:rsidRDefault="00CA06C5" w:rsidP="00B212EA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2DD45E39" w14:textId="77777777" w:rsidR="002E047E" w:rsidRDefault="002E047E"/>
    <w:sectPr w:rsidR="002E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3064" w14:textId="77777777" w:rsidR="00FA13ED" w:rsidRDefault="00FA13ED" w:rsidP="00CA06C5">
      <w:r>
        <w:separator/>
      </w:r>
    </w:p>
  </w:endnote>
  <w:endnote w:type="continuationSeparator" w:id="0">
    <w:p w14:paraId="64FA9138" w14:textId="77777777" w:rsidR="00FA13ED" w:rsidRDefault="00FA13ED" w:rsidP="00CA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820B" w14:textId="77777777" w:rsidR="00FA13ED" w:rsidRDefault="00FA13ED" w:rsidP="00CA06C5">
      <w:r>
        <w:separator/>
      </w:r>
    </w:p>
  </w:footnote>
  <w:footnote w:type="continuationSeparator" w:id="0">
    <w:p w14:paraId="65A5AA85" w14:textId="77777777" w:rsidR="00FA13ED" w:rsidRDefault="00FA13ED" w:rsidP="00CA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7E"/>
    <w:rsid w:val="002E047E"/>
    <w:rsid w:val="00CA06C5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68FB"/>
  <w15:chartTrackingRefBased/>
  <w15:docId w15:val="{A1DE974E-95E2-4DF3-86DA-C16C00AD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6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2025-04-27T06:11:00Z</dcterms:created>
  <dcterms:modified xsi:type="dcterms:W3CDTF">2025-04-27T06:11:00Z</dcterms:modified>
</cp:coreProperties>
</file>